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F355F" w14:textId="2C348166" w:rsidR="00A84097" w:rsidRPr="00A84097" w:rsidRDefault="00A84097" w:rsidP="00A84097">
      <w:pP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jc w:val="right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  <w:t xml:space="preserve"> </w:t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  <w:t>APROBAT,</w:t>
      </w:r>
    </w:p>
    <w:p w14:paraId="723F606A" w14:textId="77777777" w:rsidR="00A84097" w:rsidRPr="00A84097" w:rsidRDefault="00A84097" w:rsidP="00A84097">
      <w:pP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jc w:val="right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 xml:space="preserve">               RECTOR,</w:t>
      </w:r>
    </w:p>
    <w:p w14:paraId="0462B9B9" w14:textId="77777777" w:rsidR="00A84097" w:rsidRPr="00A84097" w:rsidRDefault="00A84097" w:rsidP="00A84097">
      <w:pP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jc w:val="right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3A63210F" w14:textId="5A7BA162" w:rsidR="00366388" w:rsidRDefault="00A84097" w:rsidP="00A84097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>DOAMNA  RECTOR,</w:t>
      </w:r>
    </w:p>
    <w:p w14:paraId="2AD2151B" w14:textId="77777777" w:rsidR="005B510B" w:rsidRDefault="005B510B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27670B24" w14:textId="14A39135" w:rsidR="001C3E7A" w:rsidRDefault="001C3E7A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Subsemnatul(a) ................................................................................................................................................</w:t>
      </w:r>
      <w:r w:rsidR="00366388"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născut/ă la data de </w:t>
      </w:r>
      <w:r>
        <w:rPr>
          <w:rFonts w:ascii="PalatinoLinotype-Roman" w:hAnsi="PalatinoLinotype-Roman" w:cs="PalatinoLinotype-Roman"/>
          <w:color w:val="7F7F7F"/>
          <w:position w:val="0"/>
          <w:sz w:val="18"/>
          <w:szCs w:val="18"/>
          <w:lang w:val="ro-RO" w:eastAsia="ro-RO"/>
        </w:rPr>
        <w:t>(</w:t>
      </w:r>
      <w:r>
        <w:rPr>
          <w:rFonts w:ascii="PalatinoLinotype-Italic" w:hAnsi="PalatinoLinotype-Italic" w:cs="PalatinoLinotype-Italic"/>
          <w:i/>
          <w:iCs/>
          <w:color w:val="7F7F7F"/>
          <w:position w:val="0"/>
          <w:sz w:val="18"/>
          <w:szCs w:val="18"/>
          <w:lang w:val="ro-RO" w:eastAsia="ro-RO"/>
        </w:rPr>
        <w:t>ziua, luna, anul</w:t>
      </w:r>
      <w:r>
        <w:rPr>
          <w:rFonts w:ascii="PalatinoLinotype-Roman" w:hAnsi="PalatinoLinotype-Roman" w:cs="PalatinoLinotype-Roman"/>
          <w:color w:val="7F7F7F"/>
          <w:position w:val="0"/>
          <w:sz w:val="18"/>
          <w:szCs w:val="18"/>
          <w:lang w:val="ro-RO" w:eastAsia="ro-RO"/>
        </w:rPr>
        <w:t xml:space="preserve">) 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.............................., cu domiciliul stabil</w:t>
      </w:r>
      <w:r w:rsidR="00366388"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în ....................................................................................................................................................................................................................., strada ................................................................................................., nr. ..................., bl ................,ap. .............., tel. ...................................., e-mail..............................................................., absolvent</w:t>
      </w:r>
      <w:r w:rsidR="009D0BDE"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/</w:t>
      </w:r>
      <w:r w:rsidR="009D0BDE" w:rsidRPr="009D0BDE"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</w:t>
      </w:r>
      <w:r w:rsidR="009D0BDE"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absolventă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al/a</w:t>
      </w:r>
      <w:r w:rsidR="00366388"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Facultăţii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de ..........................................................................................................................................................................,secţia........................................................................................, angajat/ă în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funcţia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de ....................................................</w:t>
      </w:r>
    </w:p>
    <w:p w14:paraId="5019E68A" w14:textId="478B6F80" w:rsidR="001C3E7A" w:rsidRDefault="001C3E7A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la .................................................................................................................., vă rog să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binevoiţi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a-mi aproba înscrierea</w:t>
      </w:r>
      <w:r w:rsidR="00366388"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la concursul pentru ocuparea postului de ........................................................................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poziţia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.......................,disciplina(ele)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la Departamentul/.................................................................................................................................................,Facultatea/ Institutul ...........................................................................................................................................................</w:t>
      </w:r>
    </w:p>
    <w:p w14:paraId="0CAE1573" w14:textId="77777777" w:rsidR="001C3E7A" w:rsidRDefault="001C3E7A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Menţionez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că am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obţinut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titlul de doctor în domeniul ................................................................................. în data</w:t>
      </w:r>
    </w:p>
    <w:p w14:paraId="0D79A40A" w14:textId="77777777" w:rsidR="001C3E7A" w:rsidRDefault="001C3E7A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de ...................................................................</w:t>
      </w:r>
    </w:p>
    <w:p w14:paraId="0E96BD25" w14:textId="77777777" w:rsidR="001C3E7A" w:rsidRDefault="001C3E7A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Italic" w:hAnsi="PalatinoLinotype-Italic" w:cs="PalatinoLinotype-Italic"/>
          <w:i/>
          <w:iCs/>
          <w:color w:val="7F7F7F"/>
          <w:position w:val="0"/>
          <w:sz w:val="18"/>
          <w:szCs w:val="18"/>
          <w:lang w:val="ro-RO" w:eastAsia="ro-RO"/>
        </w:rPr>
      </w:pP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Concursul a fost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anunţat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(</w:t>
      </w:r>
      <w:r>
        <w:rPr>
          <w:rFonts w:ascii="PalatinoLinotype-Italic" w:hAnsi="PalatinoLinotype-Italic" w:cs="PalatinoLinotype-Italic"/>
          <w:i/>
          <w:iCs/>
          <w:color w:val="7F7F7F"/>
          <w:position w:val="0"/>
          <w:sz w:val="18"/>
          <w:szCs w:val="18"/>
          <w:lang w:val="ro-RO" w:eastAsia="ro-RO"/>
        </w:rPr>
        <w:t>în Monitorul Oficial nr........ din data de ................., partea a III-a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/ </w:t>
      </w:r>
      <w:r>
        <w:rPr>
          <w:rFonts w:ascii="PalatinoLinotype-Italic" w:hAnsi="PalatinoLinotype-Italic" w:cs="PalatinoLinotype-Italic"/>
          <w:i/>
          <w:iCs/>
          <w:color w:val="7F7F7F"/>
          <w:position w:val="0"/>
          <w:sz w:val="18"/>
          <w:szCs w:val="18"/>
          <w:lang w:val="ro-RO" w:eastAsia="ro-RO"/>
        </w:rPr>
        <w:t>în</w:t>
      </w:r>
    </w:p>
    <w:p w14:paraId="47E3000B" w14:textId="537BD571" w:rsidR="001C3E7A" w:rsidRDefault="001C3E7A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Italic" w:hAnsi="PalatinoLinotype-Italic" w:cs="PalatinoLinotype-Italic"/>
          <w:i/>
          <w:iCs/>
          <w:color w:val="7F7F7F"/>
          <w:position w:val="0"/>
          <w:sz w:val="18"/>
          <w:szCs w:val="18"/>
          <w:lang w:val="ro-RO" w:eastAsia="ro-RO"/>
        </w:rPr>
        <w:t xml:space="preserve">ziarul .................................... nr................... din data de ................./ pe site-ul </w:t>
      </w:r>
      <w:r w:rsidR="00366388">
        <w:rPr>
          <w:rFonts w:ascii="PalatinoLinotype-Italic" w:hAnsi="PalatinoLinotype-Italic" w:cs="PalatinoLinotype-Italic"/>
          <w:i/>
          <w:iCs/>
          <w:color w:val="7F7F7F"/>
          <w:position w:val="0"/>
          <w:sz w:val="18"/>
          <w:szCs w:val="18"/>
          <w:lang w:val="ro-RO" w:eastAsia="ro-RO"/>
        </w:rPr>
        <w:t>UCB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).</w:t>
      </w:r>
    </w:p>
    <w:p w14:paraId="6D12175E" w14:textId="04DAE98C" w:rsidR="001C3E7A" w:rsidRDefault="001C3E7A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Cunoscând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dispoziţiile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art. 326 din Codul penal privind falsul în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declaraţii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, declar pe proprie răspundere</w:t>
      </w:r>
      <w:r w:rsidR="00366388"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că datele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şi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informaţiile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prezentate în dosarul de concurs sunt autentice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şi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se referă la propriile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activităţi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şi</w:t>
      </w:r>
      <w:proofErr w:type="spellEnd"/>
      <w:r w:rsidR="00366388"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realizări, precum și că nu am fost sancționat de către o comisie de etică cu sancțiunea prevăzută de Legea</w:t>
      </w:r>
      <w:r w:rsidR="00366388"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învățământului superior nr. 199/2023, art. 172 alin. (3) lit. e).</w:t>
      </w:r>
    </w:p>
    <w:p w14:paraId="61350643" w14:textId="77777777" w:rsidR="00366388" w:rsidRDefault="00366388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</w:p>
    <w:p w14:paraId="6A17656F" w14:textId="2F798E05" w:rsidR="001C3E7A" w:rsidRDefault="001C3E7A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Roman" w:hAnsi="PalatinoLinotype-Roman" w:cs="PalatinoLinotype-Roman"/>
          <w:color w:val="000000"/>
          <w:position w:val="0"/>
          <w:sz w:val="16"/>
          <w:szCs w:val="16"/>
          <w:lang w:val="ro-RO" w:eastAsia="ro-RO"/>
        </w:rPr>
        <w:t xml:space="preserve">Data, </w:t>
      </w:r>
      <w:r w:rsidR="00366388">
        <w:rPr>
          <w:rFonts w:ascii="PalatinoLinotype-Roman" w:hAnsi="PalatinoLinotype-Roman" w:cs="PalatinoLinotype-Roman"/>
          <w:color w:val="000000"/>
          <w:position w:val="0"/>
          <w:sz w:val="16"/>
          <w:szCs w:val="16"/>
          <w:lang w:val="ro-RO" w:eastAsia="ro-RO"/>
        </w:rPr>
        <w:t xml:space="preserve">          </w:t>
      </w:r>
      <w:r w:rsidR="004C0C65">
        <w:rPr>
          <w:rFonts w:ascii="PalatinoLinotype-Roman" w:hAnsi="PalatinoLinotype-Roman" w:cs="PalatinoLinotype-Roman"/>
          <w:color w:val="000000"/>
          <w:position w:val="0"/>
          <w:sz w:val="16"/>
          <w:szCs w:val="16"/>
          <w:lang w:val="ro-RO" w:eastAsia="ro-RO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Semnătura candidatului,</w:t>
      </w:r>
    </w:p>
    <w:p w14:paraId="4BD52F02" w14:textId="77777777" w:rsidR="00366388" w:rsidRDefault="00366388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</w:p>
    <w:p w14:paraId="790C3296" w14:textId="77777777" w:rsidR="00366388" w:rsidRDefault="00366388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11233AC4" w14:textId="77777777" w:rsidR="00366388" w:rsidRDefault="00366388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55C8BF54" w14:textId="77777777" w:rsidR="005B510B" w:rsidRDefault="005B510B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4D311DDB" w14:textId="77777777" w:rsidR="005B510B" w:rsidRDefault="005B510B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211B725B" w14:textId="77777777" w:rsidR="00366388" w:rsidRDefault="00366388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1E9B4FEF" w14:textId="5E313718" w:rsidR="001C3E7A" w:rsidRDefault="001C3E7A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>Certific legalitatea înscrierii la concurs,</w:t>
      </w:r>
    </w:p>
    <w:p w14:paraId="475639EC" w14:textId="77777777" w:rsidR="001C3E7A" w:rsidRDefault="001C3E7A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>CONSILIER JURIDIC</w:t>
      </w:r>
    </w:p>
    <w:p w14:paraId="4AB3BBBA" w14:textId="77777777" w:rsidR="00366388" w:rsidRDefault="00366388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51F8F21E" w14:textId="77777777" w:rsidR="001C3E7A" w:rsidRDefault="001C3E7A" w:rsidP="00366388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>Data, ..........................................Semnătura,...................................</w:t>
      </w:r>
    </w:p>
    <w:p w14:paraId="65D1FA38" w14:textId="77777777" w:rsidR="00366388" w:rsidRDefault="00366388" w:rsidP="001C3E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</w:pPr>
    </w:p>
    <w:p w14:paraId="099D5D02" w14:textId="77777777" w:rsidR="005A1FAB" w:rsidRDefault="005A1FAB" w:rsidP="00366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</w:pPr>
    </w:p>
    <w:p w14:paraId="7BEA6BB4" w14:textId="77777777" w:rsidR="005A1FAB" w:rsidRDefault="005A1FAB" w:rsidP="00366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</w:pPr>
    </w:p>
    <w:p w14:paraId="17BA9BD5" w14:textId="77777777" w:rsidR="005A1FAB" w:rsidRDefault="005A1FAB" w:rsidP="00366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</w:pPr>
    </w:p>
    <w:p w14:paraId="25E92F4D" w14:textId="77777777" w:rsidR="005A1FAB" w:rsidRDefault="005A1FAB" w:rsidP="00366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</w:pPr>
    </w:p>
    <w:p w14:paraId="4EB84DC4" w14:textId="50C75474" w:rsidR="0067034D" w:rsidRDefault="001C3E7A" w:rsidP="00366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</w:pPr>
      <w:r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>Do</w:t>
      </w:r>
      <w:r w:rsidR="00366388"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 xml:space="preserve">amnei </w:t>
      </w:r>
      <w:r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 xml:space="preserve">Rector al </w:t>
      </w:r>
      <w:proofErr w:type="spellStart"/>
      <w:r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>Universităţii</w:t>
      </w:r>
      <w:proofErr w:type="spellEnd"/>
      <w:r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 xml:space="preserve"> </w:t>
      </w:r>
      <w:r w:rsidR="00B54C10"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>,,</w:t>
      </w:r>
      <w:r w:rsidR="00366388"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 xml:space="preserve">Constantin </w:t>
      </w:r>
      <w:proofErr w:type="spellStart"/>
      <w:r w:rsidR="00366388"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>Brancuși</w:t>
      </w:r>
      <w:proofErr w:type="spellEnd"/>
      <w:r w:rsidR="00366388"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>” din Târgu Jiu</w:t>
      </w:r>
    </w:p>
    <w:p w14:paraId="797CB7AA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jc w:val="right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ab/>
      </w:r>
    </w:p>
    <w:p w14:paraId="2D47F1C5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jc w:val="right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3C12CC90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jc w:val="right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383E7A6B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jc w:val="right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41850146" w14:textId="409EF5C9" w:rsidR="003D1113" w:rsidRPr="00A84097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jc w:val="right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lastRenderedPageBreak/>
        <w:t>APROBAT,</w:t>
      </w:r>
    </w:p>
    <w:p w14:paraId="268EC4AE" w14:textId="77777777" w:rsidR="003D1113" w:rsidRPr="00A84097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jc w:val="right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 xml:space="preserve">               RECTOR,</w:t>
      </w:r>
    </w:p>
    <w:p w14:paraId="4E1C106A" w14:textId="77777777" w:rsidR="003D1113" w:rsidRPr="00A84097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jc w:val="right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25AE9E1B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  <w:r w:rsidRPr="00A84097"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>DOAMNA  RECTOR,</w:t>
      </w:r>
    </w:p>
    <w:p w14:paraId="36F4455B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54157BD7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Subsemnatul(a) ................................................................................................................................................ născut/ă la data de </w:t>
      </w:r>
      <w:r>
        <w:rPr>
          <w:rFonts w:ascii="PalatinoLinotype-Roman" w:hAnsi="PalatinoLinotype-Roman" w:cs="PalatinoLinotype-Roman"/>
          <w:color w:val="7F7F7F"/>
          <w:position w:val="0"/>
          <w:sz w:val="18"/>
          <w:szCs w:val="18"/>
          <w:lang w:val="ro-RO" w:eastAsia="ro-RO"/>
        </w:rPr>
        <w:t>(</w:t>
      </w:r>
      <w:r>
        <w:rPr>
          <w:rFonts w:ascii="PalatinoLinotype-Italic" w:hAnsi="PalatinoLinotype-Italic" w:cs="PalatinoLinotype-Italic"/>
          <w:i/>
          <w:iCs/>
          <w:color w:val="7F7F7F"/>
          <w:position w:val="0"/>
          <w:sz w:val="18"/>
          <w:szCs w:val="18"/>
          <w:lang w:val="ro-RO" w:eastAsia="ro-RO"/>
        </w:rPr>
        <w:t>ziua, luna, anul</w:t>
      </w:r>
      <w:r>
        <w:rPr>
          <w:rFonts w:ascii="PalatinoLinotype-Roman" w:hAnsi="PalatinoLinotype-Roman" w:cs="PalatinoLinotype-Roman"/>
          <w:color w:val="7F7F7F"/>
          <w:position w:val="0"/>
          <w:sz w:val="18"/>
          <w:szCs w:val="18"/>
          <w:lang w:val="ro-RO" w:eastAsia="ro-RO"/>
        </w:rPr>
        <w:t xml:space="preserve">) 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.............................., cu domiciliul stabil în ....................................................................................................................................................................................................................., strada ................................................................................................., nr. ..................., bl ................,ap. .............., tel. ...................................., e-mail..............................................................., absolvent/</w:t>
      </w:r>
      <w:r w:rsidRPr="009D0BDE"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absolventă al/a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Facultăţii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de ..........................................................................................................................................................................,secţia........................................................................................, angajat/ă în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funcţia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de ....................................................</w:t>
      </w:r>
    </w:p>
    <w:p w14:paraId="573CC165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la .................................................................................................................., vă rog să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binevoiţi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a-mi aproba înscrierea la concursul pentru ocuparea postului de ........................................................................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poziţia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.......................,disciplina(ele)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la Departamentul/.................................................................................................................................................,Facultatea/ Institutul ...........................................................................................................................................................</w:t>
      </w:r>
    </w:p>
    <w:p w14:paraId="732F3039" w14:textId="184E35E3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Menţionez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că 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sunt înscris la studii universitare de doctorat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în domeniul .......................................................................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.......... , fiind înmatriculat la data de 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...................................................................</w:t>
      </w:r>
    </w:p>
    <w:p w14:paraId="39943EA2" w14:textId="4B1059D1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Concursul a fost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anunţat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( </w:t>
      </w:r>
      <w:r>
        <w:rPr>
          <w:rFonts w:ascii="PalatinoLinotype-Italic" w:hAnsi="PalatinoLinotype-Italic" w:cs="PalatinoLinotype-Italic"/>
          <w:i/>
          <w:iCs/>
          <w:color w:val="7F7F7F"/>
          <w:position w:val="0"/>
          <w:sz w:val="18"/>
          <w:szCs w:val="18"/>
          <w:lang w:val="ro-RO" w:eastAsia="ro-RO"/>
        </w:rPr>
        <w:t>în</w:t>
      </w:r>
      <w:r>
        <w:rPr>
          <w:rFonts w:ascii="PalatinoLinotype-Italic" w:hAnsi="PalatinoLinotype-Italic" w:cs="PalatinoLinotype-Italic"/>
          <w:i/>
          <w:iCs/>
          <w:color w:val="7F7F7F"/>
          <w:position w:val="0"/>
          <w:sz w:val="18"/>
          <w:szCs w:val="18"/>
          <w:lang w:val="ro-RO" w:eastAsia="ro-RO"/>
        </w:rPr>
        <w:t xml:space="preserve"> </w:t>
      </w:r>
      <w:bookmarkStart w:id="0" w:name="_GoBack"/>
      <w:bookmarkEnd w:id="0"/>
      <w:r>
        <w:rPr>
          <w:rFonts w:ascii="PalatinoLinotype-Italic" w:hAnsi="PalatinoLinotype-Italic" w:cs="PalatinoLinotype-Italic"/>
          <w:i/>
          <w:iCs/>
          <w:color w:val="7F7F7F"/>
          <w:position w:val="0"/>
          <w:sz w:val="18"/>
          <w:szCs w:val="18"/>
          <w:lang w:val="ro-RO" w:eastAsia="ro-RO"/>
        </w:rPr>
        <w:t>ziarul .................................... nr................... din data de ................./ pe site-ul UCB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).</w:t>
      </w:r>
    </w:p>
    <w:p w14:paraId="07339E4D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Cunoscând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dispoziţiile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art. 326 din Codul penal privind falsul în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declaraţii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, declar pe proprie răspundere că datele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şi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informaţiile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prezentate în dosarul de concurs sunt autentice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şi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se referă la propriile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activităţi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şi</w:t>
      </w:r>
      <w:proofErr w:type="spellEnd"/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 xml:space="preserve"> realizări, precum și că nu am fost sancționat de către o comisie de etică cu sancțiunea prevăzută de Legea învățământului superior nr. 199/2023, art. 172 alin. (3) lit. e).</w:t>
      </w:r>
    </w:p>
    <w:p w14:paraId="624CB475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</w:p>
    <w:p w14:paraId="33B3C718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Roman" w:hAnsi="PalatinoLinotype-Roman" w:cs="PalatinoLinotype-Roman"/>
          <w:color w:val="000000"/>
          <w:position w:val="0"/>
          <w:sz w:val="16"/>
          <w:szCs w:val="16"/>
          <w:lang w:val="ro-RO" w:eastAsia="ro-RO"/>
        </w:rPr>
        <w:t xml:space="preserve">Data,                                                                                                                                                                                   </w:t>
      </w:r>
      <w:r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  <w:t>Semnătura candidatului,</w:t>
      </w:r>
    </w:p>
    <w:p w14:paraId="12E9AE5A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Roman" w:hAnsi="PalatinoLinotype-Roman" w:cs="PalatinoLinotype-Roman"/>
          <w:color w:val="000000"/>
          <w:position w:val="0"/>
          <w:sz w:val="18"/>
          <w:szCs w:val="18"/>
          <w:lang w:val="ro-RO" w:eastAsia="ro-RO"/>
        </w:rPr>
      </w:pPr>
    </w:p>
    <w:p w14:paraId="29D262E0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0727FD5A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242F0E3C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3C41D18A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44106862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44815BDB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>Certific legalitatea înscrierii la concurs,</w:t>
      </w:r>
    </w:p>
    <w:p w14:paraId="31ADBBBF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>CONSILIER JURIDIC</w:t>
      </w:r>
    </w:p>
    <w:p w14:paraId="71086A65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</w:p>
    <w:p w14:paraId="6AE6A6FD" w14:textId="77777777" w:rsidR="003D1113" w:rsidRDefault="003D1113" w:rsidP="003D1113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</w:pPr>
      <w:r>
        <w:rPr>
          <w:rFonts w:ascii="PalatinoLinotype-Bold" w:hAnsi="PalatinoLinotype-Bold" w:cs="PalatinoLinotype-Bold"/>
          <w:b/>
          <w:bCs/>
          <w:color w:val="000000"/>
          <w:position w:val="0"/>
          <w:sz w:val="18"/>
          <w:szCs w:val="18"/>
          <w:lang w:val="ro-RO" w:eastAsia="ro-RO"/>
        </w:rPr>
        <w:t>Data, ..........................................Semnătura,...................................</w:t>
      </w:r>
    </w:p>
    <w:p w14:paraId="2DA13352" w14:textId="77777777" w:rsidR="003D1113" w:rsidRDefault="003D1113" w:rsidP="003D11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</w:pPr>
    </w:p>
    <w:p w14:paraId="1C3A8A90" w14:textId="77777777" w:rsidR="003D1113" w:rsidRDefault="003D1113" w:rsidP="003D11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</w:pPr>
    </w:p>
    <w:p w14:paraId="0CE26B84" w14:textId="77777777" w:rsidR="003D1113" w:rsidRDefault="003D1113" w:rsidP="003D11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</w:pPr>
    </w:p>
    <w:p w14:paraId="65435914" w14:textId="77777777" w:rsidR="003D1113" w:rsidRDefault="003D1113" w:rsidP="003D11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</w:pPr>
    </w:p>
    <w:p w14:paraId="63BD41F5" w14:textId="77777777" w:rsidR="003D1113" w:rsidRDefault="003D1113" w:rsidP="003D11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</w:pPr>
    </w:p>
    <w:p w14:paraId="6E985135" w14:textId="77777777" w:rsidR="003D1113" w:rsidRDefault="003D1113" w:rsidP="003D11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 xml:space="preserve">Doamnei Rector al </w:t>
      </w:r>
      <w:proofErr w:type="spellStart"/>
      <w:r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>Universităţii</w:t>
      </w:r>
      <w:proofErr w:type="spellEnd"/>
      <w:r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 xml:space="preserve"> ,,Constantin </w:t>
      </w:r>
      <w:proofErr w:type="spellStart"/>
      <w:r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>Brancuși</w:t>
      </w:r>
      <w:proofErr w:type="spellEnd"/>
      <w:r>
        <w:rPr>
          <w:rFonts w:ascii="PalatinoLinotype-Bold" w:hAnsi="PalatinoLinotype-Bold" w:cs="PalatinoLinotype-Bold"/>
          <w:b/>
          <w:bCs/>
          <w:color w:val="000000"/>
          <w:position w:val="0"/>
          <w:sz w:val="20"/>
          <w:szCs w:val="20"/>
          <w:lang w:val="ro-RO" w:eastAsia="ro-RO"/>
        </w:rPr>
        <w:t>” din Târgu Jiu</w:t>
      </w:r>
    </w:p>
    <w:p w14:paraId="3E54426C" w14:textId="77777777" w:rsidR="003D1113" w:rsidRDefault="003D1113" w:rsidP="003663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3"/>
          <w:szCs w:val="23"/>
        </w:rPr>
      </w:pPr>
    </w:p>
    <w:sectPr w:rsidR="003D1113" w:rsidSect="00682D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707" w:bottom="993" w:left="1417" w:header="567" w:footer="85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559F1" w14:textId="77777777" w:rsidR="0076556F" w:rsidRDefault="0076556F">
      <w:pPr>
        <w:spacing w:line="240" w:lineRule="auto"/>
        <w:ind w:left="0" w:hanging="2"/>
      </w:pPr>
      <w:r>
        <w:separator/>
      </w:r>
    </w:p>
  </w:endnote>
  <w:endnote w:type="continuationSeparator" w:id="0">
    <w:p w14:paraId="78E90491" w14:textId="77777777" w:rsidR="0076556F" w:rsidRDefault="007655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Linotype-Bold">
    <w:altName w:val="Palatino Linotype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PalatinoLinotype-Italic">
    <w:altName w:val="Palatino Linotyp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901EA" w14:textId="77777777" w:rsidR="001C3E7A" w:rsidRDefault="001C3E7A">
    <w:pPr>
      <w:pStyle w:val="Subsol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7BF63" w14:textId="77777777" w:rsidR="005A1FAB" w:rsidRDefault="005A1FA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769FD" w14:textId="77777777" w:rsidR="001C3E7A" w:rsidRDefault="001C3E7A">
    <w:pPr>
      <w:pStyle w:val="Subsol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C58B1" w14:textId="77777777" w:rsidR="0076556F" w:rsidRDefault="0076556F">
      <w:pPr>
        <w:spacing w:line="240" w:lineRule="auto"/>
        <w:ind w:left="0" w:hanging="2"/>
      </w:pPr>
      <w:r>
        <w:separator/>
      </w:r>
    </w:p>
  </w:footnote>
  <w:footnote w:type="continuationSeparator" w:id="0">
    <w:p w14:paraId="3E137F90" w14:textId="77777777" w:rsidR="0076556F" w:rsidRDefault="0076556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81E09" w14:textId="77777777" w:rsidR="001C3E7A" w:rsidRDefault="001C3E7A">
    <w:pPr>
      <w:pStyle w:val="Antet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30CE6" w14:textId="77777777" w:rsidR="005A1FAB" w:rsidRDefault="005A1FAB" w:rsidP="00C720F7">
    <w:pPr>
      <w:suppressAutoHyphens w:val="0"/>
      <w:spacing w:line="360" w:lineRule="auto"/>
      <w:ind w:leftChars="0" w:left="0" w:firstLineChars="0" w:hanging="2"/>
      <w:jc w:val="both"/>
      <w:textDirection w:val="lrTb"/>
      <w:textAlignment w:val="auto"/>
      <w:outlineLvl w:val="9"/>
      <w:rPr>
        <w:position w:val="0"/>
        <w:sz w:val="20"/>
        <w:szCs w:val="20"/>
        <w:lang w:val="ro-RO" w:eastAsia="ro-RO"/>
      </w:rPr>
    </w:pPr>
  </w:p>
  <w:p w14:paraId="729A78B1" w14:textId="7DC85A09" w:rsidR="00C720F7" w:rsidRPr="00C720F7" w:rsidRDefault="00C720F7" w:rsidP="00C720F7">
    <w:pPr>
      <w:suppressAutoHyphens w:val="0"/>
      <w:spacing w:line="360" w:lineRule="auto"/>
      <w:ind w:leftChars="0" w:left="0" w:firstLineChars="0" w:hanging="2"/>
      <w:jc w:val="both"/>
      <w:textDirection w:val="lrTb"/>
      <w:textAlignment w:val="auto"/>
      <w:outlineLvl w:val="9"/>
      <w:rPr>
        <w:position w:val="0"/>
        <w:sz w:val="20"/>
        <w:szCs w:val="20"/>
        <w:lang w:val="ro-RO" w:eastAsia="ro-RO"/>
      </w:rPr>
    </w:pP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</w:r>
    <w:r w:rsidRPr="00C720F7">
      <w:rPr>
        <w:position w:val="0"/>
        <w:sz w:val="20"/>
        <w:szCs w:val="20"/>
        <w:lang w:val="ro-RO" w:eastAsia="ro-RO"/>
      </w:rPr>
      <w:tab/>
      <w:t xml:space="preserve"> </w:t>
    </w:r>
    <w:r w:rsidRPr="00C720F7">
      <w:rPr>
        <w:position w:val="0"/>
        <w:sz w:val="20"/>
        <w:szCs w:val="20"/>
        <w:lang w:val="ro-RO" w:eastAsia="ro-RO"/>
      </w:rPr>
      <w:tab/>
    </w:r>
  </w:p>
  <w:p w14:paraId="65781F73" w14:textId="63829052" w:rsidR="00C720F7" w:rsidRDefault="00C720F7" w:rsidP="005A1FAB">
    <w:pPr>
      <w:suppressAutoHyphens w:val="0"/>
      <w:spacing w:line="360" w:lineRule="auto"/>
      <w:ind w:leftChars="0" w:left="0" w:firstLineChars="0" w:firstLine="0"/>
      <w:jc w:val="both"/>
      <w:textDirection w:val="lrTb"/>
      <w:textAlignment w:val="auto"/>
      <w:outlineLvl w:val="9"/>
      <w:rPr>
        <w:b/>
        <w:position w:val="0"/>
        <w:sz w:val="20"/>
        <w:szCs w:val="20"/>
        <w:lang w:val="ro-RO" w:eastAsia="ro-RO"/>
      </w:rPr>
    </w:pP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  <w:r w:rsidRPr="00C720F7">
      <w:rPr>
        <w:b/>
        <w:position w:val="0"/>
        <w:sz w:val="20"/>
        <w:szCs w:val="20"/>
        <w:lang w:val="ro-RO" w:eastAsia="ro-RO"/>
      </w:rPr>
      <w:tab/>
    </w:r>
  </w:p>
  <w:p w14:paraId="2614C499" w14:textId="77777777" w:rsidR="005A1FAB" w:rsidRDefault="005A1FAB" w:rsidP="005A1FAB">
    <w:pPr>
      <w:suppressAutoHyphens w:val="0"/>
      <w:spacing w:line="360" w:lineRule="auto"/>
      <w:ind w:leftChars="0" w:left="0" w:firstLineChars="0" w:firstLine="0"/>
      <w:jc w:val="both"/>
      <w:textDirection w:val="lrTb"/>
      <w:textAlignment w:val="auto"/>
      <w:outlineLvl w:val="9"/>
      <w:rPr>
        <w:b/>
        <w:position w:val="0"/>
        <w:sz w:val="20"/>
        <w:szCs w:val="20"/>
        <w:lang w:val="ro-RO" w:eastAsia="ro-RO"/>
      </w:rPr>
    </w:pPr>
  </w:p>
  <w:p w14:paraId="3D2115FC" w14:textId="77777777" w:rsidR="005A1FAB" w:rsidRPr="00C720F7" w:rsidRDefault="005A1FAB" w:rsidP="005A1FAB">
    <w:pPr>
      <w:suppressAutoHyphens w:val="0"/>
      <w:spacing w:line="360" w:lineRule="auto"/>
      <w:ind w:leftChars="0" w:left="0" w:firstLineChars="0" w:firstLine="0"/>
      <w:jc w:val="both"/>
      <w:textDirection w:val="lrTb"/>
      <w:textAlignment w:val="auto"/>
      <w:outlineLvl w:val="9"/>
      <w:rPr>
        <w:rFonts w:ascii="Arial" w:hAnsi="Arial"/>
        <w:position w:val="0"/>
        <w:sz w:val="20"/>
        <w:szCs w:val="20"/>
        <w:lang w:val="ro-RO" w:eastAsia="ro-RO"/>
      </w:rPr>
    </w:pPr>
  </w:p>
  <w:p w14:paraId="0D8C43C8" w14:textId="04C87E22" w:rsidR="0067034D" w:rsidRPr="001C3E7A" w:rsidRDefault="0067034D" w:rsidP="001C3E7A">
    <w:pPr>
      <w:pStyle w:val="Antet"/>
      <w:ind w:left="0" w:hanging="2"/>
      <w:rPr>
        <w:rFonts w:eastAsia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E7675" w14:textId="77777777" w:rsidR="001C3E7A" w:rsidRDefault="001C3E7A">
    <w:pPr>
      <w:pStyle w:val="Antet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4D"/>
    <w:rsid w:val="000B6EDF"/>
    <w:rsid w:val="001C3E7A"/>
    <w:rsid w:val="0025393E"/>
    <w:rsid w:val="00275E67"/>
    <w:rsid w:val="00366388"/>
    <w:rsid w:val="003D1113"/>
    <w:rsid w:val="004C0C65"/>
    <w:rsid w:val="00516689"/>
    <w:rsid w:val="005A1FAB"/>
    <w:rsid w:val="005B510B"/>
    <w:rsid w:val="00637AD0"/>
    <w:rsid w:val="0067034D"/>
    <w:rsid w:val="00682D11"/>
    <w:rsid w:val="0076556F"/>
    <w:rsid w:val="008242B6"/>
    <w:rsid w:val="009D0BDE"/>
    <w:rsid w:val="00A22E6A"/>
    <w:rsid w:val="00A84097"/>
    <w:rsid w:val="00B54C10"/>
    <w:rsid w:val="00C720F7"/>
    <w:rsid w:val="00F1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C1C7"/>
  <w15:docId w15:val="{E4DAECB0-CD3A-4E84-8B14-2AE3203E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k-SK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sk-SK"/>
    </w:r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240"/>
    </w:pPr>
    <w:rPr>
      <w:rFonts w:ascii="Calibri Light" w:eastAsia="MS Gothic" w:hAnsi="Calibri Light"/>
      <w:color w:val="2E74B5"/>
      <w:sz w:val="32"/>
      <w:szCs w:val="32"/>
      <w:lang w:val="en-US" w:eastAsia="en-US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sk-SK"/>
    </w:rPr>
  </w:style>
  <w:style w:type="paragraph" w:styleId="Subsol">
    <w:name w:val="footer"/>
    <w:basedOn w:val="Normal"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sk-SK"/>
    </w:rPr>
  </w:style>
  <w:style w:type="paragraph" w:styleId="Textnotdesubsol">
    <w:name w:val="footnote text"/>
    <w:basedOn w:val="Normal"/>
    <w:qFormat/>
    <w:rPr>
      <w:sz w:val="20"/>
      <w:szCs w:val="20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sk-SK"/>
    </w:rPr>
  </w:style>
  <w:style w:type="character" w:styleId="Referinnotdesubsol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 Light" w:eastAsia="MS Gothic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paragraph" w:customStyle="1" w:styleId="LightGrid-Accent3">
    <w:name w:val="Light Grid - Accent 3"/>
    <w:basedOn w:val="Normal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ecxmsolistparagraph">
    <w:name w:val="ecxmsolistparagraph"/>
    <w:basedOn w:val="Normal"/>
    <w:pPr>
      <w:spacing w:before="100" w:beforeAutospacing="1" w:after="100" w:afterAutospacing="1"/>
    </w:pPr>
    <w:rPr>
      <w:lang w:val="en-US" w:eastAsia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bdr w:val="nil"/>
      <w:lang w:val="en-US" w:eastAsia="en-US"/>
    </w:rPr>
  </w:style>
  <w:style w:type="character" w:styleId="Numrdepagin">
    <w:name w:val="pag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TextnBalon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k-SK" w:eastAsia="sk-SK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iuyBmFcRiwx+sdW58CE2rlyOw==">CgMxLjA4AHIhMTJaRldvaG1zcnh4YjU4VWRyWTdRcmZsaTNqaWhXTEdl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Faberova</dc:creator>
  <cp:lastModifiedBy>Asus</cp:lastModifiedBy>
  <cp:revision>13</cp:revision>
  <dcterms:created xsi:type="dcterms:W3CDTF">2024-03-31T19:44:00Z</dcterms:created>
  <dcterms:modified xsi:type="dcterms:W3CDTF">2024-04-25T07:53:00Z</dcterms:modified>
</cp:coreProperties>
</file>